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A75FF" w14:textId="69E0E1A4" w:rsidR="008B59EB" w:rsidRDefault="00DD3CD6">
      <w:r>
        <w:t>Your name</w:t>
      </w:r>
    </w:p>
    <w:p w14:paraId="733D3128" w14:textId="0D93D0E8" w:rsidR="00DD3CD6" w:rsidRDefault="00DD3CD6"/>
    <w:sdt>
      <w:sdtPr>
        <w:id w:val="-452336798"/>
        <w:placeholder>
          <w:docPart w:val="757294FB36B64A22A888DF159138B3EE"/>
        </w:placeholder>
        <w:showingPlcHdr/>
        <w:comboBox>
          <w:listItem w:value="Choose an item."/>
          <w:listItem w:displayText="Test" w:value="Test"/>
        </w:comboBox>
      </w:sdtPr>
      <w:sdtEndPr/>
      <w:sdtContent>
        <w:p w14:paraId="7AC2140B" w14:textId="61385333" w:rsidR="00DD3CD6" w:rsidRDefault="00DD3CD6">
          <w:r w:rsidRPr="004F52CB">
            <w:rPr>
              <w:rStyle w:val="PlaceholderText"/>
            </w:rPr>
            <w:t>Choose an item.</w:t>
          </w:r>
        </w:p>
      </w:sdtContent>
    </w:sdt>
    <w:p w14:paraId="48DCAE5C" w14:textId="5519C94D" w:rsidR="004C41D8" w:rsidRDefault="004C41D8"/>
    <w:p w14:paraId="594C6C8F" w14:textId="63ED7EC4" w:rsidR="004C41D8" w:rsidRDefault="004C41D8"/>
    <w:p w14:paraId="292516B9" w14:textId="1CBE04EE" w:rsidR="004C41D8" w:rsidRDefault="004C41D8">
      <w:r>
        <w:t xml:space="preserve">Test Questions </w:t>
      </w:r>
    </w:p>
    <w:sdt>
      <w:sdtPr>
        <w:id w:val="-1726673791"/>
        <w:placeholder>
          <w:docPart w:val="DefaultPlaceholder_-1854013438"/>
        </w:placeholder>
        <w:showingPlcHdr/>
        <w:dropDownList>
          <w:listItem w:value="Choose an item."/>
          <w:listItem w:displayText="Test 1" w:value="Test 1"/>
          <w:listItem w:displayText="Test 2" w:value="Test 2"/>
        </w:dropDownList>
      </w:sdtPr>
      <w:sdtContent>
        <w:p w14:paraId="40CFF23B" w14:textId="64510B41" w:rsidR="004C41D8" w:rsidRDefault="004C41D8">
          <w:r w:rsidRPr="004F52CB">
            <w:rPr>
              <w:rStyle w:val="PlaceholderText"/>
            </w:rPr>
            <w:t>Choose an item.</w:t>
          </w:r>
        </w:p>
      </w:sdtContent>
    </w:sdt>
    <w:p w14:paraId="142997F4" w14:textId="459CBED1" w:rsidR="004C41D8" w:rsidRDefault="004C41D8"/>
    <w:p w14:paraId="2951422D" w14:textId="2D64818E" w:rsidR="004C41D8" w:rsidRDefault="004C41D8"/>
    <w:p w14:paraId="03CAE9D3" w14:textId="6E7AAE1A" w:rsidR="004C41D8" w:rsidRDefault="004C41D8">
      <w:r>
        <w:t>Text test</w:t>
      </w:r>
    </w:p>
    <w:p w14:paraId="73760C22" w14:textId="12BC7BC0" w:rsidR="004C41D8" w:rsidRDefault="004C41D8"/>
    <w:sdt>
      <w:sdtPr>
        <w:id w:val="-824042028"/>
        <w:placeholder>
          <w:docPart w:val="DefaultPlaceholder_-1854013440"/>
        </w:placeholder>
        <w:showingPlcHdr/>
        <w:text/>
      </w:sdtPr>
      <w:sdtContent>
        <w:p w14:paraId="63E430EA" w14:textId="315327D4" w:rsidR="004C41D8" w:rsidRDefault="004C41D8">
          <w:r w:rsidRPr="004F52CB">
            <w:rPr>
              <w:rStyle w:val="PlaceholderText"/>
            </w:rPr>
            <w:t>Click or tap here to enter text.</w:t>
          </w:r>
        </w:p>
      </w:sdtContent>
    </w:sdt>
    <w:sectPr w:rsidR="004C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D6"/>
    <w:rsid w:val="004C41D8"/>
    <w:rsid w:val="008B59EB"/>
    <w:rsid w:val="00D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D148"/>
  <w15:chartTrackingRefBased/>
  <w15:docId w15:val="{21775297-41E9-4F46-96E0-EB9BBB6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6E12-627F-45BA-9AEB-FD3A565810D8}"/>
      </w:docPartPr>
      <w:docPartBody>
        <w:p w:rsidR="00F755F2" w:rsidRDefault="009B01DA">
          <w:r w:rsidRPr="004F52CB">
            <w:rPr>
              <w:rStyle w:val="PlaceholderText"/>
            </w:rPr>
            <w:t>Choose an item.</w:t>
          </w:r>
        </w:p>
      </w:docPartBody>
    </w:docPart>
    <w:docPart>
      <w:docPartPr>
        <w:name w:val="757294FB36B64A22A888DF15913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A1E8-68B2-4461-84B9-5AFE53B371FA}"/>
      </w:docPartPr>
      <w:docPartBody>
        <w:p w:rsidR="00000000" w:rsidRDefault="00F755F2" w:rsidP="00F755F2">
          <w:pPr>
            <w:pStyle w:val="757294FB36B64A22A888DF159138B3EE"/>
          </w:pPr>
          <w:r w:rsidRPr="004F52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306E-6693-4DE0-BFA6-85720D804B05}"/>
      </w:docPartPr>
      <w:docPartBody>
        <w:p w:rsidR="00000000" w:rsidRDefault="00F755F2">
          <w:r w:rsidRPr="004F52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DA"/>
    <w:rsid w:val="009B01DA"/>
    <w:rsid w:val="00F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5F2"/>
    <w:rPr>
      <w:color w:val="808080"/>
    </w:rPr>
  </w:style>
  <w:style w:type="paragraph" w:customStyle="1" w:styleId="757294FB36B64A22A888DF159138B3EE">
    <w:name w:val="757294FB36B64A22A888DF159138B3EE"/>
    <w:rsid w:val="00F755F2"/>
    <w:rPr>
      <w:rFonts w:ascii="Arial" w:eastAsiaTheme="minorHAnsi" w:hAnsi="Arial" w:cstheme="majorBidi"/>
      <w:sz w:val="24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Torrance</dc:creator>
  <cp:keywords/>
  <dc:description/>
  <cp:lastModifiedBy>Margaret Torrance</cp:lastModifiedBy>
  <cp:revision>2</cp:revision>
  <dcterms:created xsi:type="dcterms:W3CDTF">2020-09-24T12:51:00Z</dcterms:created>
  <dcterms:modified xsi:type="dcterms:W3CDTF">2020-09-24T13:54:00Z</dcterms:modified>
</cp:coreProperties>
</file>